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506A" w14:textId="77777777" w:rsidR="00C94D2E" w:rsidRDefault="00C94D2E" w:rsidP="00C94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14FD">
        <w:rPr>
          <w:rFonts w:ascii="Times New Roman" w:hAnsi="Times New Roman" w:cs="Times New Roman"/>
          <w:b/>
          <w:bCs/>
          <w:sz w:val="40"/>
          <w:szCs w:val="40"/>
        </w:rPr>
        <w:t>Расписание 2 этап</w:t>
      </w:r>
    </w:p>
    <w:p w14:paraId="323AB3EC" w14:textId="77777777" w:rsidR="00C94D2E" w:rsidRPr="008314FD" w:rsidRDefault="00C94D2E" w:rsidP="00C94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14FD">
        <w:rPr>
          <w:rFonts w:ascii="Times New Roman" w:hAnsi="Times New Roman" w:cs="Times New Roman"/>
          <w:b/>
          <w:bCs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bCs/>
          <w:sz w:val="40"/>
          <w:szCs w:val="40"/>
        </w:rPr>
        <w:t>Скорая и неотложная помощь</w:t>
      </w:r>
      <w:r w:rsidRPr="008314FD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1152E2B" w14:textId="77777777" w:rsidR="00C94D2E" w:rsidRDefault="00C94D2E" w:rsidP="00C94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28</w:t>
      </w:r>
      <w:r w:rsidRPr="008314FD">
        <w:rPr>
          <w:rFonts w:ascii="Times New Roman" w:hAnsi="Times New Roman" w:cs="Times New Roman"/>
          <w:b/>
          <w:bCs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Pr="008314FD">
        <w:rPr>
          <w:rFonts w:ascii="Times New Roman" w:hAnsi="Times New Roman" w:cs="Times New Roman"/>
          <w:b/>
          <w:bCs/>
          <w:sz w:val="40"/>
          <w:szCs w:val="40"/>
        </w:rPr>
        <w:t>.2022г.</w:t>
      </w:r>
    </w:p>
    <w:tbl>
      <w:tblPr>
        <w:tblW w:w="10064" w:type="dxa"/>
        <w:tblInd w:w="-709" w:type="dxa"/>
        <w:tblLook w:val="04A0" w:firstRow="1" w:lastRow="0" w:firstColumn="1" w:lastColumn="0" w:noHBand="0" w:noVBand="1"/>
      </w:tblPr>
      <w:tblGrid>
        <w:gridCol w:w="753"/>
        <w:gridCol w:w="5901"/>
        <w:gridCol w:w="1661"/>
        <w:gridCol w:w="1510"/>
        <w:gridCol w:w="98"/>
        <w:gridCol w:w="141"/>
      </w:tblGrid>
      <w:tr w:rsidR="00EC209D" w:rsidRPr="00BB5484" w14:paraId="43356A3C" w14:textId="77777777" w:rsidTr="00EC209D">
        <w:trPr>
          <w:trHeight w:val="8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2CDA65E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F1F8" w14:textId="63190B26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F775955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A7B5" w14:textId="1F5FF644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CB41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09D" w:rsidRPr="00BB5484" w14:paraId="13158C32" w14:textId="60AAE86B" w:rsidTr="00231865">
        <w:trPr>
          <w:gridAfter w:val="1"/>
          <w:wAfter w:w="141" w:type="dxa"/>
          <w:trHeight w:val="50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7244F9" w14:textId="5765FB4E" w:rsidR="00EC209D" w:rsidRPr="00EC209D" w:rsidRDefault="00EC209D" w:rsidP="00B0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C72" w14:textId="36743DC3" w:rsidR="00EC209D" w:rsidRPr="00EC209D" w:rsidRDefault="00EC209D" w:rsidP="00B0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6C0" w14:textId="1772BE62" w:rsidR="00EC209D" w:rsidRPr="00EC209D" w:rsidRDefault="00EC209D" w:rsidP="00B02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935" w14:textId="7B1F91A3" w:rsidR="00EC209D" w:rsidRPr="00EC209D" w:rsidRDefault="00EC209D" w:rsidP="00B02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4622BF" w:rsidRPr="00BB5484" w14:paraId="52C61C98" w14:textId="6E3C4527" w:rsidTr="00BB70D8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228EF" w14:textId="77777777" w:rsidR="004622BF" w:rsidRPr="00F25562" w:rsidRDefault="004622BF" w:rsidP="004622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C131E" w14:textId="723BF9AE" w:rsidR="004622BF" w:rsidRPr="00C67974" w:rsidRDefault="004622BF" w:rsidP="0046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Алёшин Павел Игоревич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A011" w14:textId="35851383" w:rsidR="004622BF" w:rsidRPr="00681DCB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D46" w14:textId="60A21709" w:rsidR="004622BF" w:rsidRPr="00681DCB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2BF" w:rsidRPr="00BB5484" w14:paraId="1FB9CF60" w14:textId="4010C3AE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25B82" w14:textId="77777777" w:rsidR="004622BF" w:rsidRPr="00F25562" w:rsidRDefault="004622BF" w:rsidP="004622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2AB7E" w14:textId="008B449C" w:rsidR="004622BF" w:rsidRPr="00C67974" w:rsidRDefault="004622BF" w:rsidP="0046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Елизавета Алексеевна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C28" w14:textId="35E35359" w:rsidR="004622BF" w:rsidRPr="00681DCB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E77" w14:textId="0844B95F" w:rsidR="004622BF" w:rsidRPr="00681DCB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2BF" w:rsidRPr="00BB5484" w14:paraId="09D5A6A7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2D00A" w14:textId="77777777" w:rsidR="004622BF" w:rsidRPr="00F25562" w:rsidRDefault="004622BF" w:rsidP="004622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3DF0E" w14:textId="4AE3774B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Бородин Сергей Сергеевич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A9B" w14:textId="636F3336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328" w14:textId="366FBF07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2BF" w:rsidRPr="00BB5484" w14:paraId="6393ABED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71315" w14:textId="77777777" w:rsidR="004622BF" w:rsidRPr="00F25562" w:rsidRDefault="004622BF" w:rsidP="004622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3F23B" w14:textId="13646738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Гаджиев Сергей </w:t>
            </w: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Хагани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Оглы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A6F6" w14:textId="49474634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09EE" w14:textId="3F6AB67F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2BF" w:rsidRPr="00BB5484" w14:paraId="26C769CE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E4024" w14:textId="77777777" w:rsidR="004622BF" w:rsidRPr="00F25562" w:rsidRDefault="004622BF" w:rsidP="004622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F94F1" w14:textId="0DD88333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Голикова Елизавета Сергеевна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906" w14:textId="665082D3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4E3D" w14:textId="0DA77341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2BF" w:rsidRPr="00BB5484" w14:paraId="74127ABF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1D3E3" w14:textId="77777777" w:rsidR="004622BF" w:rsidRPr="00F25562" w:rsidRDefault="004622BF" w:rsidP="004622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A7B31" w14:textId="462DE350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Голышева Ольга Сергеевна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C478" w14:textId="59B44182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5E0" w14:textId="6EE17F0E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2BF" w:rsidRPr="00BB5484" w14:paraId="3BC8FB84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BF291" w14:textId="77777777" w:rsidR="004622BF" w:rsidRPr="00F25562" w:rsidRDefault="004622BF" w:rsidP="004622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55DD8" w14:textId="69765F35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Горохов Тимофей Александрович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1803" w14:textId="4873D3DC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E56" w14:textId="77B23948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2BF" w:rsidRPr="00BB5484" w14:paraId="31A4D5E6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5BB5D" w14:textId="77777777" w:rsidR="004622BF" w:rsidRPr="00F25562" w:rsidRDefault="004622BF" w:rsidP="004622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1B267" w14:textId="7D2F6AB6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Гращенкова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Александровна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E88" w14:textId="196D2F72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D94" w14:textId="10F55BCA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2BF" w:rsidRPr="00BB5484" w14:paraId="10385FD5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E95B3" w14:textId="77777777" w:rsidR="004622BF" w:rsidRPr="00F25562" w:rsidRDefault="004622BF" w:rsidP="004622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1AFE6" w14:textId="1F1DCEFE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Даденкова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30E" w14:textId="08509B23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A1EA" w14:textId="36366008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2BF" w:rsidRPr="00BB5484" w14:paraId="39977DE9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12F57" w14:textId="77777777" w:rsidR="004622BF" w:rsidRPr="00F25562" w:rsidRDefault="004622BF" w:rsidP="004622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208F3" w14:textId="559A97F3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Десов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525" w14:textId="4829D2E3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161" w14:textId="5A161323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2BF" w:rsidRPr="00BB5484" w14:paraId="73BAAA41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62BEA" w14:textId="77777777" w:rsidR="004622BF" w:rsidRPr="00F25562" w:rsidRDefault="004622BF" w:rsidP="004622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F626F" w14:textId="50C5957B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Ерофеева Виктория Игоревна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F87" w14:textId="28ADB618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6AC4" w14:textId="54D759CD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2BF" w:rsidRPr="00BB5484" w14:paraId="0B2AE7C8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16A4E" w14:textId="77777777" w:rsidR="004622BF" w:rsidRPr="00F25562" w:rsidRDefault="004622BF" w:rsidP="004622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80EE0" w14:textId="4704822D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Анастасия Владимировна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675D" w14:textId="57993459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945" w14:textId="72151D39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2BF" w:rsidRPr="00BB5484" w14:paraId="7295B572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AA3B9" w14:textId="77777777" w:rsidR="004622BF" w:rsidRPr="00F25562" w:rsidRDefault="004622BF" w:rsidP="004622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7AF4D" w14:textId="1302C0CE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Капорцева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E33" w14:textId="083ECCD0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6155" w14:textId="6FD7CAD6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2BF" w:rsidRPr="00BB5484" w14:paraId="4C1C6A50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EBFC3" w14:textId="77777777" w:rsidR="004622BF" w:rsidRPr="00F25562" w:rsidRDefault="004622BF" w:rsidP="004622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F84A9" w14:textId="6BAB6B1C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Катонина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C19" w14:textId="054D93F7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0291" w14:textId="7EA09F85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2BF" w:rsidRPr="00BB5484" w14:paraId="54F5EDF6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75FCB" w14:textId="77777777" w:rsidR="004622BF" w:rsidRPr="00F25562" w:rsidRDefault="004622BF" w:rsidP="004622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2DBB0" w14:textId="2A390DEE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Анастасия Алексеевна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355" w14:textId="5F6374F4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0295" w14:textId="7D581CB6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2BF" w:rsidRPr="00BB5484" w14:paraId="4C2C07F3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6DC6B" w14:textId="77777777" w:rsidR="004622BF" w:rsidRPr="00F25562" w:rsidRDefault="004622BF" w:rsidP="004622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2DDD8" w14:textId="69D82792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Лавриненкова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93BD" w14:textId="19714AAE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5A2" w14:textId="4C4F18AD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22BF" w:rsidRPr="00BB5484" w14:paraId="7286581A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9D5C9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B580F" w14:textId="2472EA27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Лбова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21B2" w14:textId="2D363D1F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93B" w14:textId="417AFBBE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2BF" w:rsidRPr="00BB5484" w14:paraId="57EC9F8B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EDE53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3D9D0" w14:textId="678D9309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Леоненков Олег Александрович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B3A" w14:textId="16C8006A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11AB" w14:textId="1260ADCF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2BF" w:rsidRPr="00BB5484" w14:paraId="7FB74F01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169D8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64ED9" w14:textId="3D4EBB4D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Малькова Ирина Юрьевна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A55" w14:textId="3E16B215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E00" w14:textId="598BD96A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2BF" w:rsidRPr="00BB5484" w14:paraId="6C56C370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EE70E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2CA24" w14:textId="10745C8E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Меренкова Наталья Сергеевна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C0E9" w14:textId="1C6F1003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91F8" w14:textId="2D2A185E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2BF" w:rsidRPr="00BB5484" w14:paraId="22F6245D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4928D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71697" w14:textId="5B0F766C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Милющенков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Глеб Алексеевич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A38" w14:textId="28903C4F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20DA" w14:textId="63F87511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2BF" w:rsidRPr="00BB5484" w14:paraId="67F7600C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DBD1B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C8CEC" w14:textId="7B3EE7F8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Нагорьский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Витальевич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2AF4" w14:textId="35549C5C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7CC" w14:textId="705B14D4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2BF" w:rsidRPr="00BB5484" w14:paraId="6CA06B5E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C9EC7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3F9C9" w14:textId="37561406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Анастасия Вячеславовна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E0F" w14:textId="210F6058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51B" w14:textId="005F00C9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2BF" w:rsidRPr="00BB5484" w14:paraId="620E48E2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7C2FE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087DB" w14:textId="7C4AF8A0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Озерский Никита Дмитриевич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A085" w14:textId="3C5D24BD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E7D" w14:textId="41DBAA89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2BF" w:rsidRPr="00BB5484" w14:paraId="163F603B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F0062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E9A3A" w14:textId="63311925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Пилюкова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68C2" w14:textId="19F08492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B1B" w14:textId="225A2CB5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2BF" w:rsidRPr="00BB5484" w14:paraId="63389F34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B6D9C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8B9AA" w14:textId="6D9E8691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Селиверстров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Николаевич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6E1" w14:textId="07A2D736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173" w14:textId="45A5A860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2BF" w:rsidRPr="00BB5484" w14:paraId="0CE7A190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07359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5CE8F" w14:textId="759D589E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Ткачёва Екатерина Дмитриевна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AC0" w14:textId="26EBC8B0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9AF" w14:textId="53307099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2BF" w:rsidRPr="00BB5484" w14:paraId="7B85D0AB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DD3A0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C7173" w14:textId="305D8DA0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Хамитов Тимур Робертович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7D4" w14:textId="21EB0086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EBB2" w14:textId="6E690D59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2BF" w:rsidRPr="00BB5484" w14:paraId="2C7D8184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33B7D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DFE8E" w14:textId="100F0014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Цакунова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66BF" w14:textId="7553AB02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B36F" w14:textId="4A9CB9C8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2BF" w:rsidRPr="00BB5484" w14:paraId="51A37AF2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E76C6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F7142" w14:textId="2A82C7A6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Цыкин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B6F7" w14:textId="616B5923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C7DE" w14:textId="24265433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2BF" w:rsidRPr="00BB5484" w14:paraId="48254EEE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073F4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D098C" w14:textId="7631F09C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Чечина Екатерина Петровна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249" w14:textId="47DAB462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DBA" w14:textId="550F30D2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2BF" w:rsidRPr="00BB5484" w14:paraId="20BF388A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1C971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9CABF" w14:textId="74E8918C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Инна Валерьевна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AEF" w14:textId="39128E16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297C" w14:textId="604F1FA8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2BF" w:rsidRPr="00BB5484" w14:paraId="1D93ED4F" w14:textId="77777777" w:rsidTr="00231865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8CC57" w14:textId="77777777" w:rsidR="004622BF" w:rsidRPr="00F25562" w:rsidRDefault="004622BF" w:rsidP="004622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40704" w14:textId="192491E3" w:rsidR="004622BF" w:rsidRPr="00C67974" w:rsidRDefault="004622BF" w:rsidP="004622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>Яночкин</w:t>
            </w:r>
            <w:proofErr w:type="spellEnd"/>
            <w:r w:rsidRPr="00C6797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D07" w14:textId="4CAC962E" w:rsidR="004622BF" w:rsidRPr="00FB5BCF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0E57" w14:textId="46467D49" w:rsidR="004622BF" w:rsidRPr="00ED0C91" w:rsidRDefault="004622BF" w:rsidP="00462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58C72F5C" w14:textId="15774C25" w:rsidR="00231865" w:rsidRPr="00231865" w:rsidRDefault="00231865" w:rsidP="00C94D2E"/>
    <w:sectPr w:rsidR="00231865" w:rsidRPr="00231865" w:rsidSect="00F2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CEE"/>
    <w:multiLevelType w:val="hybridMultilevel"/>
    <w:tmpl w:val="8DC2F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0B330D"/>
    <w:multiLevelType w:val="hybridMultilevel"/>
    <w:tmpl w:val="8DC2F1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8698090">
    <w:abstractNumId w:val="0"/>
  </w:num>
  <w:num w:numId="2" w16cid:durableId="982006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67"/>
    <w:rsid w:val="000B1215"/>
    <w:rsid w:val="00171EFC"/>
    <w:rsid w:val="001D1BCB"/>
    <w:rsid w:val="00231865"/>
    <w:rsid w:val="004622BF"/>
    <w:rsid w:val="00681DCB"/>
    <w:rsid w:val="00727C7F"/>
    <w:rsid w:val="009D2ADD"/>
    <w:rsid w:val="00B02123"/>
    <w:rsid w:val="00B463D0"/>
    <w:rsid w:val="00BB5484"/>
    <w:rsid w:val="00C326FC"/>
    <w:rsid w:val="00C67974"/>
    <w:rsid w:val="00C90866"/>
    <w:rsid w:val="00C94D2E"/>
    <w:rsid w:val="00E64367"/>
    <w:rsid w:val="00EB29AE"/>
    <w:rsid w:val="00EC209D"/>
    <w:rsid w:val="00F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C739"/>
  <w15:chartTrackingRefBased/>
  <w15:docId w15:val="{7194112F-E6D4-4AB7-9631-D17880D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Luyluy</cp:lastModifiedBy>
  <cp:revision>2</cp:revision>
  <dcterms:created xsi:type="dcterms:W3CDTF">2022-11-22T11:03:00Z</dcterms:created>
  <dcterms:modified xsi:type="dcterms:W3CDTF">2022-11-22T11:03:00Z</dcterms:modified>
</cp:coreProperties>
</file>